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973B" w14:textId="77777777" w:rsidR="003F7AD0" w:rsidRPr="00F608D1" w:rsidRDefault="003F7AD0">
      <w:pPr>
        <w:rPr>
          <w:u w:val="single"/>
        </w:rPr>
      </w:pPr>
    </w:p>
    <w:sectPr w:rsidR="003F7AD0" w:rsidRPr="00F608D1" w:rsidSect="00D3296A">
      <w:headerReference w:type="default" r:id="rId7"/>
      <w:footerReference w:type="default" r:id="rId8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DDE10" w14:textId="77777777" w:rsidR="007D1C1B" w:rsidRDefault="007D1C1B" w:rsidP="007D1C1B">
      <w:pPr>
        <w:spacing w:after="0" w:line="240" w:lineRule="auto"/>
      </w:pPr>
      <w:r>
        <w:separator/>
      </w:r>
    </w:p>
  </w:endnote>
  <w:endnote w:type="continuationSeparator" w:id="0">
    <w:p w14:paraId="6E1B119D" w14:textId="77777777" w:rsidR="007D1C1B" w:rsidRDefault="007D1C1B" w:rsidP="007D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F4B6" w14:textId="63545349" w:rsidR="007D1C1B" w:rsidRDefault="008D701E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031A1B4" wp14:editId="06A6AC52">
          <wp:simplePos x="0" y="0"/>
          <wp:positionH relativeFrom="margin">
            <wp:align>center</wp:align>
          </wp:positionH>
          <wp:positionV relativeFrom="paragraph">
            <wp:posOffset>-1369060</wp:posOffset>
          </wp:positionV>
          <wp:extent cx="7517765" cy="2052320"/>
          <wp:effectExtent l="0" t="0" r="6985" b="5080"/>
          <wp:wrapNone/>
          <wp:docPr id="1054628415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28415" name="Imagem 1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765" cy="205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D1B903" w14:textId="339E84AB" w:rsidR="007D1C1B" w:rsidRDefault="007D1C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B3E5" w14:textId="77777777" w:rsidR="007D1C1B" w:rsidRDefault="007D1C1B" w:rsidP="007D1C1B">
      <w:pPr>
        <w:spacing w:after="0" w:line="240" w:lineRule="auto"/>
      </w:pPr>
      <w:r>
        <w:separator/>
      </w:r>
    </w:p>
  </w:footnote>
  <w:footnote w:type="continuationSeparator" w:id="0">
    <w:p w14:paraId="1FCF5B42" w14:textId="77777777" w:rsidR="007D1C1B" w:rsidRDefault="007D1C1B" w:rsidP="007D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E47E" w14:textId="77777777" w:rsidR="00D3296A" w:rsidRDefault="00D329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12D3CBC" wp14:editId="59EFC5B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34223" cy="1133475"/>
          <wp:effectExtent l="0" t="0" r="635" b="0"/>
          <wp:wrapThrough wrapText="bothSides">
            <wp:wrapPolygon edited="0">
              <wp:start x="0" y="0"/>
              <wp:lineTo x="0" y="21055"/>
              <wp:lineTo x="21549" y="21055"/>
              <wp:lineTo x="21549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223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8C7A42" w14:textId="77777777" w:rsidR="007D1C1B" w:rsidRDefault="007D1C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14"/>
    <w:rsid w:val="00073E64"/>
    <w:rsid w:val="000E4175"/>
    <w:rsid w:val="00101ED1"/>
    <w:rsid w:val="00225490"/>
    <w:rsid w:val="003F7AD0"/>
    <w:rsid w:val="0042309A"/>
    <w:rsid w:val="004605BE"/>
    <w:rsid w:val="005C3A14"/>
    <w:rsid w:val="00664FBB"/>
    <w:rsid w:val="007D1C1B"/>
    <w:rsid w:val="008D701E"/>
    <w:rsid w:val="00A2541A"/>
    <w:rsid w:val="00B811EC"/>
    <w:rsid w:val="00C76C45"/>
    <w:rsid w:val="00D3296A"/>
    <w:rsid w:val="00DA14B9"/>
    <w:rsid w:val="00F6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6A4A35"/>
  <w15:chartTrackingRefBased/>
  <w15:docId w15:val="{C6814D2E-76DE-49C9-8127-049B0A8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C1B"/>
  </w:style>
  <w:style w:type="paragraph" w:styleId="Rodap">
    <w:name w:val="footer"/>
    <w:basedOn w:val="Normal"/>
    <w:link w:val="RodapChar"/>
    <w:uiPriority w:val="99"/>
    <w:unhideWhenUsed/>
    <w:rsid w:val="007D1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6B70-49AD-4627-81CC-88D550A0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 Mangabeira</dc:creator>
  <cp:keywords/>
  <dc:description/>
  <cp:lastModifiedBy>Robson Lenin Evangelista Carvalho</cp:lastModifiedBy>
  <cp:revision>8</cp:revision>
  <dcterms:created xsi:type="dcterms:W3CDTF">2023-05-12T14:12:00Z</dcterms:created>
  <dcterms:modified xsi:type="dcterms:W3CDTF">2024-05-27T20:18:00Z</dcterms:modified>
</cp:coreProperties>
</file>